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B397" w14:textId="77777777" w:rsidR="00B94AF9" w:rsidRPr="00B94AF9" w:rsidRDefault="00B94AF9" w:rsidP="00B94AF9">
      <w:pPr>
        <w:spacing w:after="0" w:line="240" w:lineRule="auto"/>
        <w:rPr>
          <w:rFonts w:asciiTheme="minorHAnsi" w:eastAsia="Times New Roman" w:hAnsiTheme="minorHAnsi" w:cstheme="minorHAnsi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shd w:val="clear" w:color="auto" w:fill="F0F2F5"/>
          <w:lang w:eastAsia="pl-PL"/>
        </w:rPr>
        <w:fldChar w:fldCharType="begin"/>
      </w: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shd w:val="clear" w:color="auto" w:fill="F0F2F5"/>
          <w:lang w:eastAsia="pl-PL"/>
        </w:rPr>
        <w:instrText>HYPERLINK "https://www.facebook.com/radomszczanski.eratravel?comment_id=Y29tbWVudDo5OTE4NzM3MzIyNjM3NzNfODMwNzQ1OTI1MDg5Mzcx&amp;__cft__%5b0%5d=AZVltoWjMgiD10hKnCvXfTEZzID5Hw4visuPiqzmvTFDNgm0mvwkmsXb-nfE9H0AQmq8qcaSrDiEOCCltl8Ojfh-eHl3pL7f8NTjyGkodpc68lsurBau1gQZkV304gQb_wCxjJJjll22Ribs3o3Oc81291OckSF2WFV_FqQ53q01vuyPfeg-U0bNfhRrw6DAtdA&amp;__tn__=R%5d-R"</w:instrText>
      </w: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shd w:val="clear" w:color="auto" w:fill="F0F2F5"/>
          <w:lang w:eastAsia="pl-PL"/>
        </w:rPr>
      </w: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shd w:val="clear" w:color="auto" w:fill="F0F2F5"/>
          <w:lang w:eastAsia="pl-PL"/>
        </w:rPr>
        <w:fldChar w:fldCharType="separate"/>
      </w:r>
      <w:r w:rsidRPr="00B94AF9">
        <w:rPr>
          <w:rFonts w:asciiTheme="minorHAnsi" w:eastAsia="Times New Roman" w:hAnsiTheme="minorHAnsi" w:cstheme="minorHAnsi"/>
          <w:b/>
          <w:bCs/>
          <w:color w:val="0000FF"/>
          <w:sz w:val="32"/>
          <w:szCs w:val="32"/>
          <w:bdr w:val="none" w:sz="0" w:space="0" w:color="auto" w:frame="1"/>
          <w:shd w:val="clear" w:color="auto" w:fill="F0F2F5"/>
          <w:lang w:eastAsia="pl-PL"/>
        </w:rPr>
        <w:t>ERA Travel</w:t>
      </w: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shd w:val="clear" w:color="auto" w:fill="F0F2F5"/>
          <w:lang w:eastAsia="pl-PL"/>
        </w:rPr>
        <w:fldChar w:fldCharType="end"/>
      </w:r>
    </w:p>
    <w:p w14:paraId="40B39327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KARTA ZGŁOSZENIA UDZIAŁU</w:t>
      </w:r>
    </w:p>
    <w:p w14:paraId="44211D34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gry terenowej „Za mundurem panny sznurem”</w:t>
      </w:r>
    </w:p>
    <w:p w14:paraId="456A2C28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NAZWA DRUŻYNY</w:t>
      </w:r>
    </w:p>
    <w:p w14:paraId="152CD353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LICZBA CZŁONKÓW DRUŻYNY</w:t>
      </w:r>
    </w:p>
    <w:p w14:paraId="73B3D3FE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SKŁAD DRUŻYNY</w:t>
      </w:r>
    </w:p>
    <w:p w14:paraId="54D8A3FE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IMIĘ I NAZWISKO</w:t>
      </w:r>
    </w:p>
    <w:p w14:paraId="161836B2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WIEK</w:t>
      </w:r>
    </w:p>
    <w:p w14:paraId="39F701F6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1.</w:t>
      </w:r>
    </w:p>
    <w:p w14:paraId="54131627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2.</w:t>
      </w:r>
    </w:p>
    <w:p w14:paraId="7B45C38F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3.</w:t>
      </w:r>
    </w:p>
    <w:p w14:paraId="3E6C4CA5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4.</w:t>
      </w:r>
    </w:p>
    <w:p w14:paraId="5BC52DFB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TELEFON KONTAKTOWY:</w:t>
      </w:r>
    </w:p>
    <w:p w14:paraId="3681E06F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Prosimy o czytelne wypełnienie karty zgłoszenia, najlepiej dużymi literami.</w:t>
      </w:r>
    </w:p>
    <w:p w14:paraId="2F8BCB88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OŚWIADCZENIE I ZGODA RODZICA LUB OPIEKUNA PRAWNEGO</w:t>
      </w:r>
    </w:p>
    <w:p w14:paraId="210BE5A4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Na uczestnictwo w</w:t>
      </w:r>
    </w:p>
    <w:p w14:paraId="6075981F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grze terenowej „Za mundurem panny sznurem”</w:t>
      </w:r>
    </w:p>
    <w:p w14:paraId="1A59CB69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Wyrażam zgodę na udział : (imię i nazwisko dziecka, wiek) ………………………………………………………………………………….</w:t>
      </w:r>
    </w:p>
    <w:p w14:paraId="01DD2F13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14:paraId="1D639AA9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w grze terenowej „Za mundurem panny sznurem” w okresie od 12 sierpnia 2023 r. od godz. 12:00 do 15 sierpnia 2023 r. do godz. 23:59.</w:t>
      </w:r>
    </w:p>
    <w:p w14:paraId="11310610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OŚWIADCZAM, ŻE:</w:t>
      </w:r>
    </w:p>
    <w:p w14:paraId="20C254ED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1. Jestem świadomy(a), że uczestnicy gry są zobowiązani do przestrzegania przepisów kodeksu ruchu drogowego oraz ponoszą pełną odpowiedzialność za nie stosowanie się do niego,</w:t>
      </w:r>
    </w:p>
    <w:p w14:paraId="5A40DC04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2. Biorę odpowiedzialność za bezpieczeństwo dziecka, podczas gry terenowej, zapoznałem(</w:t>
      </w:r>
      <w:proofErr w:type="spellStart"/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am</w:t>
      </w:r>
      <w:proofErr w:type="spellEnd"/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)</w:t>
      </w:r>
    </w:p>
    <w:p w14:paraId="05457014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się z zapisami regulaminu, znam ich treść, mam świadomość, ze podczas gry terenowej Organizator</w:t>
      </w:r>
    </w:p>
    <w:p w14:paraId="53E974F3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nie sprawuje opieki nad dziećmi.</w:t>
      </w:r>
    </w:p>
    <w:p w14:paraId="3E386545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3. Oświadczam, że zapoznałem(</w:t>
      </w:r>
      <w:proofErr w:type="spellStart"/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am</w:t>
      </w:r>
      <w:proofErr w:type="spellEnd"/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) się, akceptuję i zobowiązuje się, a także moje dziecko</w:t>
      </w:r>
    </w:p>
    <w:p w14:paraId="1491DD7D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do przestrzegania zapisów regulaminu gry terenowej „Za mundurem panny sznurem”.</w:t>
      </w:r>
    </w:p>
    <w:p w14:paraId="3AEABA95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(imię i nazwisko rodzica/opiekuna prawnego) …………………………………………………………………..…………………………………</w:t>
      </w:r>
    </w:p>
    <w:p w14:paraId="5A04CC7B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Telefon kontaktowy …………………………………………………………………………………………………………………………………………….</w:t>
      </w:r>
    </w:p>
    <w:p w14:paraId="0525692C" w14:textId="77777777" w:rsidR="00B94AF9" w:rsidRPr="00B94AF9" w:rsidRDefault="00B94AF9" w:rsidP="00B94AF9">
      <w:pPr>
        <w:shd w:val="clear" w:color="auto" w:fill="F0F2F5"/>
        <w:spacing w:after="0" w:line="240" w:lineRule="auto"/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</w:pPr>
      <w:r w:rsidRPr="00B94AF9">
        <w:rPr>
          <w:rFonts w:asciiTheme="minorHAnsi" w:eastAsia="Times New Roman" w:hAnsiTheme="minorHAnsi" w:cstheme="minorHAnsi"/>
          <w:color w:val="050505"/>
          <w:sz w:val="32"/>
          <w:szCs w:val="32"/>
          <w:lang w:eastAsia="pl-PL"/>
        </w:rPr>
        <w:t>Miejsce………………………………………. Data ………………………………………….. Czytelny P{odpis ……………………………………….</w:t>
      </w:r>
    </w:p>
    <w:p w14:paraId="00C4D8EB" w14:textId="77777777" w:rsidR="00E677D2" w:rsidRPr="00B94AF9" w:rsidRDefault="00E677D2">
      <w:pPr>
        <w:rPr>
          <w:rFonts w:asciiTheme="minorHAnsi" w:hAnsiTheme="minorHAnsi" w:cstheme="minorHAnsi"/>
          <w:sz w:val="32"/>
          <w:szCs w:val="32"/>
        </w:rPr>
      </w:pPr>
    </w:p>
    <w:sectPr w:rsidR="00E677D2" w:rsidRPr="00B9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F9"/>
    <w:rsid w:val="00B94AF9"/>
    <w:rsid w:val="00E22764"/>
    <w:rsid w:val="00E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4ED3"/>
  <w15:chartTrackingRefBased/>
  <w15:docId w15:val="{A649C8B8-E2C0-4327-B08A-C1987A90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764"/>
    <w:rPr>
      <w:rFonts w:ascii="Arial" w:hAnsi="Arial"/>
      <w:sz w:val="24"/>
    </w:rPr>
  </w:style>
  <w:style w:type="paragraph" w:styleId="Nagwek2">
    <w:name w:val="heading 2"/>
    <w:basedOn w:val="Normalny"/>
    <w:link w:val="Nagwek2Znak"/>
    <w:autoRedefine/>
    <w:uiPriority w:val="9"/>
    <w:qFormat/>
    <w:rsid w:val="00E22764"/>
    <w:pPr>
      <w:shd w:val="clear" w:color="auto" w:fill="FFFFFF"/>
      <w:spacing w:after="100" w:afterAutospacing="1" w:line="240" w:lineRule="auto"/>
      <w:outlineLvl w:val="1"/>
    </w:pPr>
    <w:rPr>
      <w:rFonts w:eastAsia="Times New Roman" w:cs="Open Sans"/>
      <w:color w:val="212529"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2764"/>
    <w:rPr>
      <w:rFonts w:ascii="Arial" w:eastAsia="Times New Roman" w:hAnsi="Arial" w:cs="Open Sans"/>
      <w:color w:val="212529"/>
      <w:sz w:val="28"/>
      <w:szCs w:val="36"/>
      <w:shd w:val="clear" w:color="auto" w:fill="FFFFFF"/>
      <w:lang w:eastAsia="pl-PL"/>
    </w:rPr>
  </w:style>
  <w:style w:type="character" w:customStyle="1" w:styleId="xt0psk2">
    <w:name w:val="xt0psk2"/>
    <w:basedOn w:val="Domylnaczcionkaakapitu"/>
    <w:rsid w:val="00B94AF9"/>
  </w:style>
  <w:style w:type="character" w:customStyle="1" w:styleId="x193iq5w">
    <w:name w:val="x193iq5w"/>
    <w:basedOn w:val="Domylnaczcionkaakapitu"/>
    <w:rsid w:val="00B9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50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78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2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16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1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1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542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73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899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4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455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8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1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Snochowska</dc:creator>
  <cp:keywords/>
  <dc:description/>
  <cp:lastModifiedBy>Katarzyna Snochowska</cp:lastModifiedBy>
  <cp:revision>1</cp:revision>
  <dcterms:created xsi:type="dcterms:W3CDTF">2023-08-07T12:56:00Z</dcterms:created>
  <dcterms:modified xsi:type="dcterms:W3CDTF">2023-08-07T12:56:00Z</dcterms:modified>
</cp:coreProperties>
</file>